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4ADA131" w:rsidR="00951C6E" w:rsidRPr="00C635B4" w:rsidRDefault="00B75222" w:rsidP="00090765">
      <w:pPr>
        <w:pStyle w:val="Title"/>
        <w:jc w:val="center"/>
      </w:pPr>
      <w:r>
        <w:t>Midterm 1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35988B30" w:rsidR="003F4D5A" w:rsidRDefault="0041272D" w:rsidP="00951C6E">
      <w:pPr>
        <w:pStyle w:val="NoSpacing"/>
      </w:pPr>
      <w:r>
        <w:t>Atmel Studio 7 w/ AVR assembl</w:t>
      </w:r>
      <w:r w:rsidR="00B75222">
        <w:t>y,</w:t>
      </w:r>
      <w:r w:rsidR="00F15A8A">
        <w:t xml:space="preserve"> Atmega328p board</w:t>
      </w:r>
      <w:r w:rsidR="00B75222">
        <w:t>, FTDI chip, and ESP module</w:t>
      </w:r>
      <w:r w:rsidR="00F15A8A">
        <w:t xml:space="preserve"> used.</w:t>
      </w:r>
    </w:p>
    <w:p w14:paraId="55E50394" w14:textId="067CFB11" w:rsidR="00F15A8A" w:rsidRDefault="003C709B" w:rsidP="00951C6E">
      <w:pPr>
        <w:pStyle w:val="NoSpacing"/>
      </w:pPr>
      <w:r>
        <w:rPr>
          <w:noProof/>
        </w:rPr>
        <w:drawing>
          <wp:inline distT="0" distB="0" distL="0" distR="0" wp14:anchorId="1A3A8412" wp14:editId="32551E6D">
            <wp:extent cx="5943600" cy="35223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8E3" w14:textId="17E36065" w:rsidR="003C709B" w:rsidRDefault="003C709B" w:rsidP="00951C6E">
      <w:pPr>
        <w:pStyle w:val="NoSpacing"/>
      </w:pPr>
      <w:r w:rsidRPr="003C709B">
        <w:rPr>
          <w:noProof/>
        </w:rPr>
        <w:drawing>
          <wp:inline distT="0" distB="0" distL="0" distR="0" wp14:anchorId="08F5D3FE" wp14:editId="7E2829CF">
            <wp:extent cx="5943600" cy="23291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60B8" w14:textId="533CCDE7" w:rsidR="00E5601A" w:rsidRDefault="00E5601A" w:rsidP="00951C6E">
      <w:pPr>
        <w:pStyle w:val="NoSpacing"/>
      </w:pPr>
    </w:p>
    <w:p w14:paraId="69113EF9" w14:textId="4D29F286" w:rsidR="00E5601A" w:rsidRDefault="00E5601A" w:rsidP="00951C6E">
      <w:pPr>
        <w:pStyle w:val="NoSpacing"/>
      </w:pPr>
    </w:p>
    <w:p w14:paraId="5D49E63B" w14:textId="77124052" w:rsidR="00E5601A" w:rsidRDefault="00E5601A" w:rsidP="00951C6E">
      <w:pPr>
        <w:pStyle w:val="NoSpacing"/>
      </w:pPr>
    </w:p>
    <w:p w14:paraId="123A704B" w14:textId="66F2B34D" w:rsidR="00E5601A" w:rsidRDefault="00E5601A" w:rsidP="00951C6E">
      <w:pPr>
        <w:pStyle w:val="NoSpacing"/>
      </w:pPr>
    </w:p>
    <w:p w14:paraId="07D58ACF" w14:textId="263AE804" w:rsidR="00E5601A" w:rsidRDefault="00E5601A" w:rsidP="00951C6E">
      <w:pPr>
        <w:pStyle w:val="NoSpacing"/>
      </w:pPr>
    </w:p>
    <w:p w14:paraId="3CE39980" w14:textId="0284983F" w:rsidR="00E5601A" w:rsidRDefault="00E5601A" w:rsidP="00951C6E">
      <w:pPr>
        <w:pStyle w:val="NoSpacing"/>
      </w:pPr>
    </w:p>
    <w:p w14:paraId="33D16D13" w14:textId="045230A0" w:rsidR="00E5601A" w:rsidRDefault="00E5601A" w:rsidP="00951C6E">
      <w:pPr>
        <w:pStyle w:val="NoSpacing"/>
      </w:pPr>
    </w:p>
    <w:p w14:paraId="4ED834CF" w14:textId="576ECE93" w:rsidR="002F712E" w:rsidRDefault="002F712E" w:rsidP="00951C6E">
      <w:pPr>
        <w:pStyle w:val="NoSpacing"/>
      </w:pPr>
    </w:p>
    <w:p w14:paraId="50F7D463" w14:textId="4E9BC4E3" w:rsidR="002F712E" w:rsidRDefault="002F712E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C14C251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36F77C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midterm1.c</w:t>
      </w:r>
    </w:p>
    <w:p w14:paraId="76535C7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70F4A7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4/7/2019 12:36:13 PM</w:t>
      </w:r>
    </w:p>
    <w:p w14:paraId="20A9E15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Tyler</w:t>
      </w:r>
    </w:p>
    <w:p w14:paraId="3036ECD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62A032C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C898DB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E9CFCA6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954625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4B0CB1E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7638253" w14:textId="65733F52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F8B75E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437114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</w:p>
    <w:p w14:paraId="6F9DF202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</w:p>
    <w:p w14:paraId="195A192F" w14:textId="68353901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A44BB3">
        <w:rPr>
          <w:rFonts w:ascii="Consolas" w:hAnsi="Consolas" w:cs="Consolas"/>
          <w:color w:val="A000A0"/>
          <w:sz w:val="19"/>
          <w:szCs w:val="19"/>
          <w:highlight w:val="white"/>
        </w:rPr>
        <w:t>BAUDEQ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FOSC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/8/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</w:t>
      </w:r>
    </w:p>
    <w:p w14:paraId="3084EDA0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9CECE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D38B18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</w:p>
    <w:p w14:paraId="02FF8BFF" w14:textId="28695510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"AT+CWMODE=3\r\n"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 = 3</w:t>
      </w:r>
    </w:p>
    <w:p w14:paraId="20AA642B" w14:textId="6BF11483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WIFI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gardenhi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\", \"BasketballStar23\"\r\n"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connect to internet</w:t>
      </w:r>
    </w:p>
    <w:p w14:paraId="1AACCD4B" w14:textId="77777777" w:rsidR="00A44BB3" w:rsidRDefault="00A44BB3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D197BF" w14:textId="22EADE6A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onnected to 2.4GHz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5AB747DC" w14:textId="2A18E611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"AT+CIPSTART=\"TCP\",\"184.106.153.149\",80\r\n"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tcp</w:t>
      </w:r>
      <w:proofErr w:type="spellEnd"/>
    </w:p>
    <w:p w14:paraId="444CBC15" w14:textId="762BC949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"AT+CIPSEND=45\r\n"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ength of data = 45</w:t>
      </w:r>
    </w:p>
    <w:p w14:paraId="4ED84074" w14:textId="3B9CDE03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=1Q0Z8SVE7A1ONWS1&amp;field1="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//API</w:t>
      </w:r>
    </w:p>
    <w:p w14:paraId="592D7F46" w14:textId="29B94B8F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PAUSE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"\r\n\r\n"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o to left side, skip a line</w:t>
      </w:r>
    </w:p>
    <w:p w14:paraId="4178982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726723" w14:textId="5CD8C1B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EB886D" w14:textId="028C67F8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3DD87DA" w14:textId="71544C63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</w:t>
      </w:r>
      <w:r w:rsidR="00A44BB3">
        <w:rPr>
          <w:rFonts w:ascii="Consolas" w:hAnsi="Consolas" w:cs="Consolas"/>
          <w:color w:val="880000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]);</w:t>
      </w:r>
    </w:p>
    <w:p w14:paraId="44B19042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F81A8D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B1F869D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7C0463" w14:textId="6AE62235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nitializes ADC values</w:t>
      </w:r>
    </w:p>
    <w:p w14:paraId="17C10B28" w14:textId="05A46511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nitializes UART values</w:t>
      </w:r>
    </w:p>
    <w:p w14:paraId="63D5B20E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1CA997" w14:textId="14829CF8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alls functions to enable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mode, connects to the specific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1EA2CBE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675A37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CWMODE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0D667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21F48B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4AF739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WIFI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F2C591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9237B9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01708B34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98F8F2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933873" w14:textId="3D440D7A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//send values through the cloud until off</w:t>
      </w:r>
    </w:p>
    <w:p w14:paraId="72E9859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B6EEB1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EFA118" w14:textId="253F00DC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alls functions to connect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5303D050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45B688D" w14:textId="38C1A4A1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onnects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</w:p>
    <w:p w14:paraId="51C6BABE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FF6FCD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14E9A92" w14:textId="278659C4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CIPSEND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et length of data</w:t>
      </w:r>
    </w:p>
    <w:p w14:paraId="4F8CC468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579CCD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A274834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SEND_DATA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09C3A9" w14:textId="573F8930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/s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end data</w:t>
      </w:r>
    </w:p>
    <w:p w14:paraId="71A42340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E94DEE" w14:textId="401B6A53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signal_AT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PAUSE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ause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load data</w:t>
      </w:r>
    </w:p>
    <w:p w14:paraId="515F6AB8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8DE4B7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8C3272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7823D2" w14:textId="4A036BA6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70CB07E" w14:textId="0C56E72C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DBAE75" w14:textId="461F754E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v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oltage reference</w:t>
      </w:r>
    </w:p>
    <w:p w14:paraId="42C0B2CB" w14:textId="7B65F095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l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eft adjust ADC 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conversion</w:t>
      </w:r>
    </w:p>
    <w:p w14:paraId="7597EBFC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045255F" w14:textId="458A9DCC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Control and Status Register A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, ADC enable, ADC start conversion,</w:t>
      </w:r>
    </w:p>
    <w:p w14:paraId="71D46A28" w14:textId="76FB5969" w:rsidR="00A44BB3" w:rsidRPr="00A44BB3" w:rsidRDefault="00A44BB3" w:rsidP="00B75222">
      <w:pPr>
        <w:autoSpaceDE w:val="0"/>
        <w:autoSpaceDN w:val="0"/>
        <w:adjustRightInd w:val="0"/>
        <w:rPr>
          <w:rFonts w:ascii="Consolas" w:hAnsi="Consolas" w:cs="Consolas"/>
          <w:color w:val="00B05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A44BB3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//ADC auto trigger enable, ADC interrupt enable, 128 </w:t>
      </w:r>
      <w:proofErr w:type="spellStart"/>
      <w:r w:rsidRPr="00A44BB3">
        <w:rPr>
          <w:rFonts w:ascii="Consolas" w:hAnsi="Consolas" w:cs="Consolas"/>
          <w:color w:val="00B050"/>
          <w:sz w:val="19"/>
          <w:szCs w:val="19"/>
          <w:highlight w:val="white"/>
        </w:rPr>
        <w:t>prescaler</w:t>
      </w:r>
      <w:proofErr w:type="spellEnd"/>
    </w:p>
    <w:p w14:paraId="23A20B48" w14:textId="77777777" w:rsidR="00A44BB3" w:rsidRDefault="00A44BB3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E8B43B" w14:textId="7AF4F82A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6856E9" w14:textId="421DCCD3" w:rsidR="00A44BB3" w:rsidRPr="00A44BB3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E6A63F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2890CA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EB78FC0" w14:textId="0045988C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DF2958B" w14:textId="7C6E3E29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5FEB49" w14:textId="20DE62A0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UBRREQ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hifts right to store upper 8 bits</w:t>
      </w:r>
    </w:p>
    <w:p w14:paraId="00D217AE" w14:textId="0E7A67F9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tore lower 8 bits</w:t>
      </w:r>
    </w:p>
    <w:p w14:paraId="6712060B" w14:textId="08F378C1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U2X0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oubles USART transmission speed</w:t>
      </w:r>
    </w:p>
    <w:p w14:paraId="397EC7E0" w14:textId="7F6C278D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e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nables USART transmitter</w:t>
      </w:r>
    </w:p>
    <w:p w14:paraId="4FC69F8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E11E430" w14:textId="0DFA48E2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8-bit 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size</w:t>
      </w:r>
    </w:p>
    <w:p w14:paraId="7F6BD53C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</w:t>
      </w:r>
    </w:p>
    <w:p w14:paraId="66E049CB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7BD945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4B14D1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ADC_vect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A6A6D38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ECC845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69CBF17B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5];</w:t>
      </w:r>
    </w:p>
    <w:p w14:paraId="4FFBE39C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E2E487" w14:textId="2C84701F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hifts the value left to one place</w:t>
      </w:r>
    </w:p>
    <w:p w14:paraId="21B4B478" w14:textId="4EFB434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itoa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onverts integers to string</w:t>
      </w:r>
    </w:p>
    <w:p w14:paraId="2C7C2C79" w14:textId="25A3EDBA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ransfers the temp string</w:t>
      </w:r>
    </w:p>
    <w:p w14:paraId="32C2DF5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0008F0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1163DFB1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89508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E44DD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8A6340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0E9905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111794" w14:textId="2DE2A330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 w:rsidR="00A44BB3"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[])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C25C88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7664D074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149DE682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A0C027" w14:textId="66F12380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nitialize counter</w:t>
      </w:r>
    </w:p>
    <w:p w14:paraId="19F8511E" w14:textId="290365AE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6096B6" w14:textId="3FE40CAD" w:rsidR="00A44BB3" w:rsidRDefault="00A44BB3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C70C6F" w14:textId="77777777" w:rsidR="00A44BB3" w:rsidRDefault="00A44BB3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CFF472" w14:textId="2F65E15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A44BB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w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hile not at end of string</w:t>
      </w:r>
    </w:p>
    <w:p w14:paraId="5D76DD57" w14:textId="5FEF7D1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</w:t>
      </w:r>
      <w:proofErr w:type="spellEnd"/>
      <w:r w:rsidR="00A44BB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163CEE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2C46A2" w14:textId="5370CA08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j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A44BB3"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f UDRE0 = 1, buffer can be written </w:t>
      </w:r>
    </w:p>
    <w:p w14:paraId="419E9C54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E0166F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BC98AF3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];</w:t>
      </w:r>
    </w:p>
    <w:p w14:paraId="3DE45209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B2C013A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3805BB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A40B3EC" w14:textId="77777777" w:rsidR="00B75222" w:rsidRDefault="00B75222" w:rsidP="00B7522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DC8D747" w14:textId="352E280B" w:rsidR="002F712E" w:rsidRDefault="002F712E" w:rsidP="00AB6034">
      <w:pPr>
        <w:pStyle w:val="NoSpacing"/>
      </w:pPr>
    </w:p>
    <w:p w14:paraId="46C2FD92" w14:textId="38C6D8ED" w:rsidR="00CA02E9" w:rsidRDefault="00CA02E9" w:rsidP="00AB6034">
      <w:pPr>
        <w:pStyle w:val="NoSpacing"/>
      </w:pPr>
      <w:r>
        <w:t>N/A</w:t>
      </w:r>
    </w:p>
    <w:p w14:paraId="5692CCD5" w14:textId="0C22FB00" w:rsidR="006B5CA5" w:rsidRDefault="006B5CA5" w:rsidP="00AB6034">
      <w:pPr>
        <w:pStyle w:val="NoSpacing"/>
      </w:pPr>
    </w:p>
    <w:p w14:paraId="3503DF68" w14:textId="709E594B" w:rsidR="00B75222" w:rsidRDefault="00B75222" w:rsidP="00AB6034">
      <w:pPr>
        <w:pStyle w:val="NoSpacing"/>
      </w:pPr>
    </w:p>
    <w:p w14:paraId="05D47B26" w14:textId="43851FAB" w:rsidR="00B75222" w:rsidRDefault="00B75222" w:rsidP="00AB6034">
      <w:pPr>
        <w:pStyle w:val="NoSpacing"/>
      </w:pPr>
    </w:p>
    <w:p w14:paraId="651CCC2B" w14:textId="1CD180CA" w:rsidR="00B75222" w:rsidRDefault="00B75222" w:rsidP="00AB6034">
      <w:pPr>
        <w:pStyle w:val="NoSpacing"/>
      </w:pPr>
    </w:p>
    <w:p w14:paraId="2C467FD4" w14:textId="27A2B591" w:rsidR="00B75222" w:rsidRDefault="00B75222" w:rsidP="00AB6034">
      <w:pPr>
        <w:pStyle w:val="NoSpacing"/>
      </w:pPr>
    </w:p>
    <w:p w14:paraId="281C5571" w14:textId="62069AC1" w:rsidR="00B75222" w:rsidRDefault="00B75222" w:rsidP="00AB6034">
      <w:pPr>
        <w:pStyle w:val="NoSpacing"/>
      </w:pPr>
    </w:p>
    <w:p w14:paraId="326BBBA0" w14:textId="6A09B6F9" w:rsidR="00B75222" w:rsidRDefault="00B75222" w:rsidP="00AB6034">
      <w:pPr>
        <w:pStyle w:val="NoSpacing"/>
      </w:pPr>
    </w:p>
    <w:p w14:paraId="11BD6419" w14:textId="29B5CD4E" w:rsidR="00B75222" w:rsidRDefault="00B75222" w:rsidP="00AB6034">
      <w:pPr>
        <w:pStyle w:val="NoSpacing"/>
      </w:pPr>
    </w:p>
    <w:p w14:paraId="3E91E1FB" w14:textId="7D97404F" w:rsidR="00B75222" w:rsidRDefault="00B75222" w:rsidP="00AB6034">
      <w:pPr>
        <w:pStyle w:val="NoSpacing"/>
      </w:pPr>
    </w:p>
    <w:p w14:paraId="2E8B06A5" w14:textId="268AA9CE" w:rsidR="00B75222" w:rsidRDefault="00B75222" w:rsidP="00AB6034">
      <w:pPr>
        <w:pStyle w:val="NoSpacing"/>
      </w:pPr>
    </w:p>
    <w:p w14:paraId="30A110B7" w14:textId="2E0AFDE5" w:rsidR="00B75222" w:rsidRDefault="00B75222" w:rsidP="00AB6034">
      <w:pPr>
        <w:pStyle w:val="NoSpacing"/>
      </w:pPr>
    </w:p>
    <w:p w14:paraId="76BB039E" w14:textId="7F86C4E6" w:rsidR="00B75222" w:rsidRDefault="00B75222" w:rsidP="00AB6034">
      <w:pPr>
        <w:pStyle w:val="NoSpacing"/>
      </w:pPr>
    </w:p>
    <w:p w14:paraId="703C992C" w14:textId="5FCD234B" w:rsidR="00B75222" w:rsidRDefault="00B75222" w:rsidP="00AB6034">
      <w:pPr>
        <w:pStyle w:val="NoSpacing"/>
      </w:pPr>
    </w:p>
    <w:p w14:paraId="5BCFED41" w14:textId="52CDBDDD" w:rsidR="00B75222" w:rsidRDefault="00B75222" w:rsidP="00AB6034">
      <w:pPr>
        <w:pStyle w:val="NoSpacing"/>
      </w:pPr>
    </w:p>
    <w:p w14:paraId="39F9ACAA" w14:textId="3A61C662" w:rsidR="00B75222" w:rsidRDefault="00B75222" w:rsidP="00AB6034">
      <w:pPr>
        <w:pStyle w:val="NoSpacing"/>
      </w:pPr>
    </w:p>
    <w:p w14:paraId="54046229" w14:textId="4736A073" w:rsidR="00B75222" w:rsidRDefault="00B75222" w:rsidP="00AB6034">
      <w:pPr>
        <w:pStyle w:val="NoSpacing"/>
      </w:pPr>
    </w:p>
    <w:p w14:paraId="15B648A7" w14:textId="0D0DDF3A" w:rsidR="00B75222" w:rsidRDefault="00B75222" w:rsidP="00AB6034">
      <w:pPr>
        <w:pStyle w:val="NoSpacing"/>
      </w:pPr>
    </w:p>
    <w:p w14:paraId="68395C28" w14:textId="7B914B2F" w:rsidR="00B75222" w:rsidRDefault="00B75222" w:rsidP="00AB6034">
      <w:pPr>
        <w:pStyle w:val="NoSpacing"/>
      </w:pPr>
    </w:p>
    <w:p w14:paraId="0FFE566B" w14:textId="2B460297" w:rsidR="00B75222" w:rsidRDefault="00B75222" w:rsidP="00AB6034">
      <w:pPr>
        <w:pStyle w:val="NoSpacing"/>
      </w:pPr>
    </w:p>
    <w:p w14:paraId="37DE2BC7" w14:textId="3134D205" w:rsidR="00B75222" w:rsidRDefault="00B75222" w:rsidP="00AB6034">
      <w:pPr>
        <w:pStyle w:val="NoSpacing"/>
      </w:pPr>
    </w:p>
    <w:p w14:paraId="5269DF89" w14:textId="42B15CD1" w:rsidR="00A44BB3" w:rsidRDefault="00A44BB3" w:rsidP="00AB6034">
      <w:pPr>
        <w:pStyle w:val="NoSpacing"/>
      </w:pPr>
    </w:p>
    <w:p w14:paraId="294293CC" w14:textId="7A2CB2BA" w:rsidR="00A44BB3" w:rsidRDefault="00A44BB3" w:rsidP="00AB6034">
      <w:pPr>
        <w:pStyle w:val="NoSpacing"/>
      </w:pPr>
    </w:p>
    <w:p w14:paraId="1FD17D90" w14:textId="42CAB7AF" w:rsidR="00A44BB3" w:rsidRDefault="00A44BB3" w:rsidP="00AB6034">
      <w:pPr>
        <w:pStyle w:val="NoSpacing"/>
      </w:pPr>
    </w:p>
    <w:p w14:paraId="75F57B27" w14:textId="65828B6A" w:rsidR="00A44BB3" w:rsidRDefault="00A44BB3" w:rsidP="00AB6034">
      <w:pPr>
        <w:pStyle w:val="NoSpacing"/>
      </w:pPr>
    </w:p>
    <w:p w14:paraId="5C2B5246" w14:textId="05002F6F" w:rsidR="00A44BB3" w:rsidRDefault="00A44BB3" w:rsidP="00AB6034">
      <w:pPr>
        <w:pStyle w:val="NoSpacing"/>
      </w:pPr>
    </w:p>
    <w:p w14:paraId="73286D4B" w14:textId="70F5CA62" w:rsidR="00A44BB3" w:rsidRDefault="00A44BB3" w:rsidP="00AB6034">
      <w:pPr>
        <w:pStyle w:val="NoSpacing"/>
      </w:pPr>
    </w:p>
    <w:p w14:paraId="2062006C" w14:textId="6AB6FB96" w:rsidR="00A44BB3" w:rsidRDefault="00A44BB3" w:rsidP="00AB6034">
      <w:pPr>
        <w:pStyle w:val="NoSpacing"/>
      </w:pPr>
    </w:p>
    <w:p w14:paraId="08DE86DB" w14:textId="5BE83F79" w:rsidR="00A44BB3" w:rsidRDefault="00A44BB3" w:rsidP="00AB6034">
      <w:pPr>
        <w:pStyle w:val="NoSpacing"/>
      </w:pPr>
    </w:p>
    <w:p w14:paraId="77D7DC78" w14:textId="2F31EDCB" w:rsidR="00A44BB3" w:rsidRDefault="00A44BB3" w:rsidP="00AB6034">
      <w:pPr>
        <w:pStyle w:val="NoSpacing"/>
      </w:pPr>
    </w:p>
    <w:p w14:paraId="297C4483" w14:textId="1F5D1F2C" w:rsidR="00A44BB3" w:rsidRDefault="00A44BB3" w:rsidP="00AB6034">
      <w:pPr>
        <w:pStyle w:val="NoSpacing"/>
      </w:pPr>
    </w:p>
    <w:p w14:paraId="52819CB2" w14:textId="51653DF7" w:rsidR="00A44BB3" w:rsidRDefault="00A44BB3" w:rsidP="00AB6034">
      <w:pPr>
        <w:pStyle w:val="NoSpacing"/>
      </w:pPr>
    </w:p>
    <w:p w14:paraId="34071CC0" w14:textId="0FE6BA6F" w:rsidR="00A44BB3" w:rsidRDefault="00A44BB3" w:rsidP="00AB6034">
      <w:pPr>
        <w:pStyle w:val="NoSpacing"/>
      </w:pPr>
    </w:p>
    <w:p w14:paraId="62EE6F1D" w14:textId="70299E79" w:rsidR="00A44BB3" w:rsidRDefault="00A44BB3" w:rsidP="00AB6034">
      <w:pPr>
        <w:pStyle w:val="NoSpacing"/>
      </w:pPr>
    </w:p>
    <w:p w14:paraId="07B17A3A" w14:textId="77777777" w:rsidR="00A44BB3" w:rsidRDefault="00A44BB3" w:rsidP="00AB6034">
      <w:pPr>
        <w:pStyle w:val="NoSpacing"/>
      </w:pPr>
    </w:p>
    <w:p w14:paraId="48461DA4" w14:textId="77777777" w:rsidR="00B75222" w:rsidRDefault="00B75222" w:rsidP="00AB6034">
      <w:pPr>
        <w:pStyle w:val="NoSpacing"/>
      </w:pPr>
    </w:p>
    <w:p w14:paraId="7AFEFAF7" w14:textId="113702C8" w:rsidR="0041272D" w:rsidRDefault="00AB6034" w:rsidP="0041272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0672714D" w14:textId="77777777" w:rsidR="00B75222" w:rsidRPr="00B75222" w:rsidRDefault="00B75222" w:rsidP="00B75222">
      <w:pPr>
        <w:pStyle w:val="NoSpacing"/>
        <w:rPr>
          <w:b/>
          <w:sz w:val="24"/>
        </w:rPr>
      </w:pPr>
    </w:p>
    <w:p w14:paraId="4BF0E923" w14:textId="24E1B305" w:rsidR="007D5127" w:rsidRDefault="00B75222" w:rsidP="007D5127">
      <w:pPr>
        <w:pStyle w:val="NoSpacing"/>
      </w:pPr>
      <w:r>
        <w:rPr>
          <w:noProof/>
        </w:rPr>
        <w:drawing>
          <wp:inline distT="0" distB="0" distL="0" distR="0" wp14:anchorId="387597B2" wp14:editId="6251D47F">
            <wp:extent cx="5943600" cy="2740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E1E" w14:textId="11FBFA53" w:rsidR="00B75222" w:rsidRDefault="00B75222" w:rsidP="007D5127">
      <w:pPr>
        <w:pStyle w:val="NoSpacing"/>
      </w:pPr>
    </w:p>
    <w:p w14:paraId="0ABF0930" w14:textId="773840D2" w:rsidR="00B75222" w:rsidRDefault="00B75222" w:rsidP="007D5127">
      <w:pPr>
        <w:pStyle w:val="NoSpacing"/>
      </w:pPr>
      <w:r w:rsidRPr="00B75222">
        <w:drawing>
          <wp:inline distT="0" distB="0" distL="0" distR="0" wp14:anchorId="441BB9B1" wp14:editId="13B82376">
            <wp:extent cx="5943600" cy="2981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9260" w14:textId="1A351227" w:rsidR="00D44471" w:rsidRDefault="00D44471" w:rsidP="007D5127">
      <w:pPr>
        <w:pStyle w:val="NoSpacing"/>
      </w:pPr>
    </w:p>
    <w:p w14:paraId="0106230F" w14:textId="7D8FAF94" w:rsidR="00B75222" w:rsidRDefault="00B75222" w:rsidP="007D5127">
      <w:pPr>
        <w:pStyle w:val="NoSpacing"/>
      </w:pPr>
    </w:p>
    <w:p w14:paraId="0C4FC0AC" w14:textId="6A9F3C5B" w:rsidR="00B75222" w:rsidRDefault="00B75222" w:rsidP="007D5127">
      <w:pPr>
        <w:pStyle w:val="NoSpacing"/>
      </w:pPr>
    </w:p>
    <w:p w14:paraId="79DB5FE6" w14:textId="6FFAE985" w:rsidR="00B75222" w:rsidRDefault="00B75222" w:rsidP="007D5127">
      <w:pPr>
        <w:pStyle w:val="NoSpacing"/>
      </w:pPr>
    </w:p>
    <w:p w14:paraId="07DD93F9" w14:textId="5A826649" w:rsidR="00B75222" w:rsidRDefault="00B75222" w:rsidP="007D5127">
      <w:pPr>
        <w:pStyle w:val="NoSpacing"/>
      </w:pPr>
    </w:p>
    <w:p w14:paraId="579AEC83" w14:textId="6D70504D" w:rsidR="00B75222" w:rsidRDefault="00B75222" w:rsidP="007D5127">
      <w:pPr>
        <w:pStyle w:val="NoSpacing"/>
      </w:pPr>
    </w:p>
    <w:p w14:paraId="08C59DB3" w14:textId="203F9C18" w:rsidR="00B75222" w:rsidRDefault="00B75222" w:rsidP="007D5127">
      <w:pPr>
        <w:pStyle w:val="NoSpacing"/>
      </w:pPr>
    </w:p>
    <w:p w14:paraId="435403CF" w14:textId="0922F3CB" w:rsidR="00B75222" w:rsidRDefault="00B75222" w:rsidP="007D5127">
      <w:pPr>
        <w:pStyle w:val="NoSpacing"/>
      </w:pPr>
    </w:p>
    <w:p w14:paraId="1CEF7330" w14:textId="2922B402" w:rsidR="00B75222" w:rsidRDefault="00B75222" w:rsidP="007D5127">
      <w:pPr>
        <w:pStyle w:val="NoSpacing"/>
      </w:pPr>
    </w:p>
    <w:p w14:paraId="336073B7" w14:textId="1643F5CB" w:rsidR="00B75222" w:rsidRDefault="00B75222" w:rsidP="007D5127">
      <w:pPr>
        <w:pStyle w:val="NoSpacing"/>
      </w:pPr>
    </w:p>
    <w:p w14:paraId="48393D12" w14:textId="56E8AA96" w:rsidR="00B75222" w:rsidRDefault="00B75222" w:rsidP="007D5127">
      <w:pPr>
        <w:pStyle w:val="NoSpacing"/>
      </w:pPr>
    </w:p>
    <w:p w14:paraId="36E52E89" w14:textId="77777777" w:rsidR="00B75222" w:rsidRDefault="00B75222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4393EEB1" w14:textId="0E68E5BF" w:rsidR="0074182E" w:rsidRDefault="0074182E" w:rsidP="007D5127">
      <w:pPr>
        <w:pStyle w:val="NoSpacing"/>
      </w:pPr>
      <w:r>
        <w:t xml:space="preserve">Task </w:t>
      </w:r>
      <w:r w:rsidR="00B75222">
        <w:t>2</w:t>
      </w:r>
      <w:r>
        <w:t>:</w:t>
      </w:r>
    </w:p>
    <w:p w14:paraId="433FE35C" w14:textId="3DE759BC" w:rsidR="0074182E" w:rsidRDefault="00D8287B" w:rsidP="007D5127">
      <w:pPr>
        <w:pStyle w:val="NoSpacing"/>
      </w:pPr>
      <w:r>
        <w:rPr>
          <w:noProof/>
        </w:rPr>
        <w:drawing>
          <wp:inline distT="0" distB="0" distL="0" distR="0" wp14:anchorId="1E2456FD" wp14:editId="264F307C">
            <wp:extent cx="863387" cy="2156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9332" cy="21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4A80" w14:textId="77777777" w:rsidR="00A37A1B" w:rsidRDefault="00A37A1B" w:rsidP="007D5127">
      <w:pPr>
        <w:pStyle w:val="NoSpacing"/>
      </w:pPr>
    </w:p>
    <w:p w14:paraId="04E592A4" w14:textId="77D7721E" w:rsidR="00B75222" w:rsidRDefault="00B75222" w:rsidP="007D5127">
      <w:pPr>
        <w:pStyle w:val="NoSpacing"/>
      </w:pPr>
      <w:r>
        <w:t>Task 3:</w:t>
      </w:r>
    </w:p>
    <w:p w14:paraId="1F41CE6E" w14:textId="02606781" w:rsidR="00B75222" w:rsidRDefault="00B75222" w:rsidP="007D5127">
      <w:pPr>
        <w:pStyle w:val="NoSpacing"/>
      </w:pPr>
      <w:r>
        <w:rPr>
          <w:noProof/>
        </w:rPr>
        <w:drawing>
          <wp:inline distT="0" distB="0" distL="0" distR="0" wp14:anchorId="15CDE3C5" wp14:editId="426A4831">
            <wp:extent cx="5403215" cy="3154680"/>
            <wp:effectExtent l="0" t="0" r="698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8253" w14:textId="5BB8FC18" w:rsidR="00B75222" w:rsidRDefault="00B75222" w:rsidP="007D5127">
      <w:pPr>
        <w:pStyle w:val="NoSpacing"/>
      </w:pPr>
    </w:p>
    <w:p w14:paraId="62AC1EA0" w14:textId="001FCE46" w:rsidR="00A37A1B" w:rsidRDefault="00A37A1B" w:rsidP="007D5127">
      <w:pPr>
        <w:pStyle w:val="NoSpacing"/>
      </w:pPr>
    </w:p>
    <w:p w14:paraId="5F39075A" w14:textId="29DC032E" w:rsidR="00A37A1B" w:rsidRDefault="00A37A1B" w:rsidP="007D5127">
      <w:pPr>
        <w:pStyle w:val="NoSpacing"/>
      </w:pPr>
    </w:p>
    <w:p w14:paraId="7872CAC2" w14:textId="66D96684" w:rsidR="00A37A1B" w:rsidRDefault="00A37A1B" w:rsidP="007D5127">
      <w:pPr>
        <w:pStyle w:val="NoSpacing"/>
      </w:pPr>
    </w:p>
    <w:p w14:paraId="3D3EC17A" w14:textId="2B9131E6" w:rsidR="00A37A1B" w:rsidRDefault="00A37A1B" w:rsidP="007D5127">
      <w:pPr>
        <w:pStyle w:val="NoSpacing"/>
      </w:pPr>
    </w:p>
    <w:p w14:paraId="7C341074" w14:textId="7468326A" w:rsidR="00A37A1B" w:rsidRDefault="00A37A1B" w:rsidP="007D5127">
      <w:pPr>
        <w:pStyle w:val="NoSpacing"/>
      </w:pPr>
    </w:p>
    <w:p w14:paraId="5C630B83" w14:textId="5EBD75EE" w:rsidR="00A37A1B" w:rsidRDefault="00A37A1B" w:rsidP="007D5127">
      <w:pPr>
        <w:pStyle w:val="NoSpacing"/>
      </w:pPr>
    </w:p>
    <w:p w14:paraId="25622765" w14:textId="418E11CD" w:rsidR="00A37A1B" w:rsidRDefault="00A37A1B" w:rsidP="007D5127">
      <w:pPr>
        <w:pStyle w:val="NoSpacing"/>
      </w:pPr>
    </w:p>
    <w:p w14:paraId="024DC396" w14:textId="7C550A5C" w:rsidR="00A37A1B" w:rsidRDefault="00A37A1B" w:rsidP="007D5127">
      <w:pPr>
        <w:pStyle w:val="NoSpacing"/>
      </w:pPr>
    </w:p>
    <w:p w14:paraId="657B6674" w14:textId="77777777" w:rsidR="00A37A1B" w:rsidRDefault="00A37A1B" w:rsidP="007D5127">
      <w:pPr>
        <w:pStyle w:val="NoSpacing"/>
      </w:pPr>
    </w:p>
    <w:p w14:paraId="38679FD8" w14:textId="051A657F" w:rsidR="00B75222" w:rsidRDefault="00B75222" w:rsidP="007D5127">
      <w:pPr>
        <w:pStyle w:val="NoSpacing"/>
      </w:pPr>
      <w:r>
        <w:lastRenderedPageBreak/>
        <w:t>Task 4:</w:t>
      </w:r>
    </w:p>
    <w:p w14:paraId="73DE164D" w14:textId="590BFB36" w:rsidR="00B75222" w:rsidRDefault="00B75222" w:rsidP="007D5127">
      <w:pPr>
        <w:pStyle w:val="NoSpacing"/>
      </w:pPr>
      <w:r>
        <w:rPr>
          <w:noProof/>
        </w:rPr>
        <w:drawing>
          <wp:inline distT="0" distB="0" distL="0" distR="0" wp14:anchorId="7288661E" wp14:editId="27796DBC">
            <wp:extent cx="5937250" cy="257238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11E0F" w14:textId="77777777" w:rsidR="00A37A1B" w:rsidRDefault="00A37A1B" w:rsidP="007D5127">
      <w:pPr>
        <w:pStyle w:val="NoSpacing"/>
      </w:pPr>
    </w:p>
    <w:p w14:paraId="1BB83299" w14:textId="402F5BB5" w:rsidR="00B75222" w:rsidRDefault="00B75222" w:rsidP="007D5127">
      <w:pPr>
        <w:pStyle w:val="NoSpacing"/>
      </w:pPr>
      <w:r>
        <w:t>Task 5:</w:t>
      </w:r>
    </w:p>
    <w:p w14:paraId="0B08A719" w14:textId="2A0A893A" w:rsidR="00E92EC0" w:rsidRDefault="00B75222" w:rsidP="007D5127">
      <w:pPr>
        <w:pStyle w:val="NoSpacing"/>
      </w:pPr>
      <w:r>
        <w:rPr>
          <w:noProof/>
        </w:rPr>
        <w:drawing>
          <wp:inline distT="0" distB="0" distL="0" distR="0" wp14:anchorId="37F6A79E" wp14:editId="0C892175">
            <wp:extent cx="5925820" cy="3209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3648" w14:textId="14DAFE51" w:rsidR="00B75222" w:rsidRDefault="00B75222" w:rsidP="007D5127">
      <w:pPr>
        <w:pStyle w:val="NoSpacing"/>
      </w:pPr>
    </w:p>
    <w:p w14:paraId="305B2D3D" w14:textId="34E33F66" w:rsidR="00A37A1B" w:rsidRDefault="00A37A1B" w:rsidP="007D5127">
      <w:pPr>
        <w:pStyle w:val="NoSpacing"/>
      </w:pPr>
    </w:p>
    <w:p w14:paraId="0D03F56A" w14:textId="6BEA9050" w:rsidR="00A37A1B" w:rsidRDefault="00A37A1B" w:rsidP="007D5127">
      <w:pPr>
        <w:pStyle w:val="NoSpacing"/>
      </w:pPr>
    </w:p>
    <w:p w14:paraId="20AF3EBB" w14:textId="7E065489" w:rsidR="00A37A1B" w:rsidRDefault="00A37A1B" w:rsidP="007D5127">
      <w:pPr>
        <w:pStyle w:val="NoSpacing"/>
      </w:pPr>
    </w:p>
    <w:p w14:paraId="53E60C58" w14:textId="3B74807C" w:rsidR="00A37A1B" w:rsidRDefault="00A37A1B" w:rsidP="007D5127">
      <w:pPr>
        <w:pStyle w:val="NoSpacing"/>
      </w:pPr>
    </w:p>
    <w:p w14:paraId="7F71D9D4" w14:textId="4DBE907A" w:rsidR="00A37A1B" w:rsidRDefault="00A37A1B" w:rsidP="007D5127">
      <w:pPr>
        <w:pStyle w:val="NoSpacing"/>
      </w:pPr>
    </w:p>
    <w:p w14:paraId="22B978E8" w14:textId="406014ED" w:rsidR="00A37A1B" w:rsidRDefault="00A37A1B" w:rsidP="007D5127">
      <w:pPr>
        <w:pStyle w:val="NoSpacing"/>
      </w:pPr>
    </w:p>
    <w:p w14:paraId="410FAE3A" w14:textId="119BB0A7" w:rsidR="00A37A1B" w:rsidRDefault="00A37A1B" w:rsidP="007D5127">
      <w:pPr>
        <w:pStyle w:val="NoSpacing"/>
      </w:pPr>
    </w:p>
    <w:p w14:paraId="1CD4B862" w14:textId="27B2468B" w:rsidR="00A37A1B" w:rsidRDefault="00A37A1B" w:rsidP="007D5127">
      <w:pPr>
        <w:pStyle w:val="NoSpacing"/>
      </w:pPr>
    </w:p>
    <w:p w14:paraId="7D490C26" w14:textId="7663FCD8" w:rsidR="00A37A1B" w:rsidRDefault="00A37A1B" w:rsidP="007D5127">
      <w:pPr>
        <w:pStyle w:val="NoSpacing"/>
      </w:pPr>
    </w:p>
    <w:p w14:paraId="74E7F229" w14:textId="77777777" w:rsidR="00A37A1B" w:rsidRDefault="00A37A1B" w:rsidP="007D5127">
      <w:pPr>
        <w:pStyle w:val="NoSpacing"/>
      </w:pPr>
    </w:p>
    <w:p w14:paraId="342F1C53" w14:textId="3DA2C371" w:rsidR="00B75222" w:rsidRDefault="007D5127" w:rsidP="00B75222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2830A224" w14:textId="77777777" w:rsidR="00B75222" w:rsidRDefault="00B75222" w:rsidP="00B75222">
      <w:pPr>
        <w:pStyle w:val="NoSpacing"/>
        <w:rPr>
          <w:b/>
          <w:sz w:val="24"/>
        </w:rPr>
      </w:pPr>
    </w:p>
    <w:p w14:paraId="6571FDD1" w14:textId="7CCA2F05" w:rsidR="00B75222" w:rsidRPr="00B75222" w:rsidRDefault="00B75222" w:rsidP="00B75222">
      <w:pPr>
        <w:pStyle w:val="NoSpacing"/>
        <w:rPr>
          <w:sz w:val="24"/>
        </w:rPr>
      </w:pPr>
      <w:r w:rsidRPr="00B75222">
        <w:rPr>
          <w:sz w:val="24"/>
        </w:rPr>
        <w:t>Programming mode:</w:t>
      </w:r>
    </w:p>
    <w:p w14:paraId="3C6D27C8" w14:textId="391A68DC" w:rsidR="0041272D" w:rsidRDefault="00B75222" w:rsidP="00D8287B">
      <w:pPr>
        <w:pStyle w:val="NoSpacing"/>
      </w:pPr>
      <w:r>
        <w:rPr>
          <w:noProof/>
        </w:rPr>
        <w:drawing>
          <wp:inline distT="0" distB="0" distL="0" distR="0" wp14:anchorId="7CEB92B8" wp14:editId="2551403F">
            <wp:extent cx="5414894" cy="4061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33" cy="406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E536" w14:textId="77777777" w:rsidR="00A37A1B" w:rsidRDefault="00A37A1B" w:rsidP="00D8287B">
      <w:pPr>
        <w:pStyle w:val="NoSpacing"/>
      </w:pPr>
    </w:p>
    <w:p w14:paraId="6CA3A595" w14:textId="01E7CF01" w:rsidR="00B75222" w:rsidRDefault="00B75222" w:rsidP="00D8287B">
      <w:pPr>
        <w:pStyle w:val="NoSpacing"/>
      </w:pPr>
      <w:r>
        <w:t>Output Mode:</w:t>
      </w:r>
    </w:p>
    <w:p w14:paraId="73015E09" w14:textId="657E17A8" w:rsidR="006B5CA5" w:rsidRDefault="00B75222" w:rsidP="00A37A1B">
      <w:pPr>
        <w:pStyle w:val="NoSpacing"/>
        <w:jc w:val="center"/>
      </w:pPr>
      <w:r>
        <w:rPr>
          <w:noProof/>
        </w:rPr>
        <w:drawing>
          <wp:inline distT="0" distB="0" distL="0" distR="0" wp14:anchorId="16465A6C" wp14:editId="05E60C9A">
            <wp:extent cx="3179001" cy="2795322"/>
            <wp:effectExtent l="127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86196" cy="280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4D7726A0" w14:textId="58D759F4" w:rsidR="00D8287B" w:rsidRDefault="00A37A1B" w:rsidP="00CA02E9">
      <w:pPr>
        <w:pStyle w:val="NoSpacing"/>
        <w:ind w:firstLine="720"/>
        <w:rPr>
          <w:rStyle w:val="Hyperlink"/>
        </w:rPr>
      </w:pPr>
      <w:hyperlink r:id="rId16" w:history="1">
        <w:r w:rsidRPr="00BD5526">
          <w:rPr>
            <w:rStyle w:val="Hyperlink"/>
          </w:rPr>
          <w:t>https://youtu.be/84T_1Nl3WU4</w:t>
        </w:r>
      </w:hyperlink>
    </w:p>
    <w:p w14:paraId="2ED7AB85" w14:textId="77777777" w:rsidR="00A37A1B" w:rsidRDefault="00A37A1B" w:rsidP="00CA02E9">
      <w:pPr>
        <w:pStyle w:val="NoSpacing"/>
        <w:ind w:firstLine="720"/>
      </w:pPr>
      <w:bookmarkStart w:id="0" w:name="_GoBack"/>
      <w:bookmarkEnd w:id="0"/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37A1B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109CF"/>
    <w:rsid w:val="00090765"/>
    <w:rsid w:val="0014776D"/>
    <w:rsid w:val="00180940"/>
    <w:rsid w:val="001F48AF"/>
    <w:rsid w:val="002563EC"/>
    <w:rsid w:val="002F5044"/>
    <w:rsid w:val="002F712E"/>
    <w:rsid w:val="00317FEA"/>
    <w:rsid w:val="00395290"/>
    <w:rsid w:val="003C709B"/>
    <w:rsid w:val="003F4D5A"/>
    <w:rsid w:val="0041272D"/>
    <w:rsid w:val="004F4DFB"/>
    <w:rsid w:val="00541CBD"/>
    <w:rsid w:val="0058372E"/>
    <w:rsid w:val="00691A52"/>
    <w:rsid w:val="006B5CA5"/>
    <w:rsid w:val="00706C41"/>
    <w:rsid w:val="00731E09"/>
    <w:rsid w:val="0074182E"/>
    <w:rsid w:val="00754291"/>
    <w:rsid w:val="007C363C"/>
    <w:rsid w:val="007D5127"/>
    <w:rsid w:val="008077AA"/>
    <w:rsid w:val="008807F8"/>
    <w:rsid w:val="00951C6E"/>
    <w:rsid w:val="009948CB"/>
    <w:rsid w:val="009B1632"/>
    <w:rsid w:val="00A23491"/>
    <w:rsid w:val="00A2430F"/>
    <w:rsid w:val="00A37A1B"/>
    <w:rsid w:val="00A44BB3"/>
    <w:rsid w:val="00A6154D"/>
    <w:rsid w:val="00A71516"/>
    <w:rsid w:val="00AB6034"/>
    <w:rsid w:val="00B75222"/>
    <w:rsid w:val="00C2019E"/>
    <w:rsid w:val="00C53995"/>
    <w:rsid w:val="00C635B4"/>
    <w:rsid w:val="00CA02E9"/>
    <w:rsid w:val="00D44471"/>
    <w:rsid w:val="00D6186D"/>
    <w:rsid w:val="00D8287B"/>
    <w:rsid w:val="00E5601A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84T_1Nl3WU4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gardenhi@unlv.nevada.edu" TargetMode="Externa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740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2</cp:revision>
  <cp:lastPrinted>2019-03-17T04:38:00Z</cp:lastPrinted>
  <dcterms:created xsi:type="dcterms:W3CDTF">2019-04-08T04:09:00Z</dcterms:created>
  <dcterms:modified xsi:type="dcterms:W3CDTF">2019-04-08T04:09:00Z</dcterms:modified>
</cp:coreProperties>
</file>